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EA237" w14:textId="3A3EA385" w:rsidR="0033656F" w:rsidRDefault="00C06A60" w:rsidP="00C06A60">
      <w:pPr>
        <w:jc w:val="center"/>
      </w:pPr>
      <w:r>
        <w:t>Pines Lakes Elementary</w:t>
      </w:r>
    </w:p>
    <w:p w14:paraId="59519B40" w14:textId="5F86F448" w:rsidR="00C06A60" w:rsidRDefault="00C06A60" w:rsidP="001E03B0">
      <w:pPr>
        <w:jc w:val="center"/>
      </w:pPr>
      <w:r>
        <w:t xml:space="preserve">SAC Minutes – </w:t>
      </w:r>
      <w:r w:rsidR="00643EB7">
        <w:t>Wednesday, January 25</w:t>
      </w:r>
      <w:r w:rsidR="00E56B73">
        <w:t>, 202</w:t>
      </w:r>
      <w:r w:rsidR="00643EB7">
        <w:t>3</w:t>
      </w:r>
    </w:p>
    <w:p w14:paraId="254D6053" w14:textId="0C2548FD" w:rsidR="001E03B0" w:rsidRDefault="001E03B0" w:rsidP="00C06A60"/>
    <w:p w14:paraId="0D6DB6C7" w14:textId="3DFDEA30" w:rsidR="001E03B0" w:rsidRDefault="001E03B0" w:rsidP="00C06A60">
      <w:r>
        <w:t>Attendance:</w:t>
      </w:r>
    </w:p>
    <w:p w14:paraId="510DFE84" w14:textId="45E1D753" w:rsidR="005D2E9F" w:rsidRDefault="005D2E9F" w:rsidP="00C06A60">
      <w:r>
        <w:t>Susan Sasse</w:t>
      </w:r>
    </w:p>
    <w:p w14:paraId="040E6D63" w14:textId="637F67C4" w:rsidR="005D2E9F" w:rsidRDefault="005D2E9F" w:rsidP="00C06A60">
      <w:r>
        <w:t>Kelly Creviston</w:t>
      </w:r>
    </w:p>
    <w:p w14:paraId="4FBC500F" w14:textId="10DD098B" w:rsidR="00F14AF9" w:rsidRDefault="005D2E9F" w:rsidP="00C06A60">
      <w:r>
        <w:t>Lindsey Leto</w:t>
      </w:r>
    </w:p>
    <w:p w14:paraId="0AC3C58F" w14:textId="362D65A5" w:rsidR="00F94E60" w:rsidRDefault="00F94E60" w:rsidP="00C06A60">
      <w:r>
        <w:t>Julia Camacho</w:t>
      </w:r>
    </w:p>
    <w:p w14:paraId="06A14B9A" w14:textId="7045E38D" w:rsidR="007F31A8" w:rsidRDefault="00A474EA" w:rsidP="00C06A60">
      <w:r>
        <w:t>Ana Diaz</w:t>
      </w:r>
    </w:p>
    <w:p w14:paraId="443780E6" w14:textId="434762AA" w:rsidR="00A474EA" w:rsidRDefault="00A474EA" w:rsidP="00C06A60">
      <w:r>
        <w:t>Yuri Taylor</w:t>
      </w:r>
    </w:p>
    <w:p w14:paraId="24A0F8C3" w14:textId="1DECAC1F" w:rsidR="00A474EA" w:rsidRDefault="000435F1" w:rsidP="00C06A60">
      <w:r>
        <w:t>Adrian Parker</w:t>
      </w:r>
    </w:p>
    <w:p w14:paraId="1B93DBB5" w14:textId="287CDFD1" w:rsidR="000435F1" w:rsidRDefault="000435F1" w:rsidP="00C06A60">
      <w:proofErr w:type="spellStart"/>
      <w:r>
        <w:t>Katiria</w:t>
      </w:r>
      <w:proofErr w:type="spellEnd"/>
      <w:r>
        <w:t xml:space="preserve"> Colon</w:t>
      </w:r>
    </w:p>
    <w:p w14:paraId="59A30FE5" w14:textId="4B66B988" w:rsidR="000435F1" w:rsidRDefault="000435F1" w:rsidP="00C06A60">
      <w:proofErr w:type="spellStart"/>
      <w:r>
        <w:t>Osniel</w:t>
      </w:r>
      <w:proofErr w:type="spellEnd"/>
      <w:r>
        <w:t xml:space="preserve"> </w:t>
      </w:r>
      <w:proofErr w:type="spellStart"/>
      <w:r>
        <w:t>Heyyera</w:t>
      </w:r>
      <w:proofErr w:type="spellEnd"/>
    </w:p>
    <w:p w14:paraId="3EE87710" w14:textId="56F50562" w:rsidR="000435F1" w:rsidRDefault="00406427" w:rsidP="00C06A60">
      <w:proofErr w:type="spellStart"/>
      <w:r>
        <w:t>Slayaira</w:t>
      </w:r>
      <w:proofErr w:type="spellEnd"/>
      <w:r>
        <w:t xml:space="preserve"> Onia</w:t>
      </w:r>
    </w:p>
    <w:p w14:paraId="10DC5726" w14:textId="5BE2BF9B" w:rsidR="00406427" w:rsidRDefault="00406427" w:rsidP="00C06A60">
      <w:r>
        <w:t>Anthony Rivera</w:t>
      </w:r>
    </w:p>
    <w:p w14:paraId="24DD94E5" w14:textId="06FB2697" w:rsidR="00406427" w:rsidRDefault="00806999" w:rsidP="00C06A60">
      <w:r>
        <w:t>Yadira Castro</w:t>
      </w:r>
    </w:p>
    <w:p w14:paraId="6C042BBA" w14:textId="5AA53C01" w:rsidR="00D10474" w:rsidRDefault="00D10474" w:rsidP="00C06A60">
      <w:r>
        <w:t>Tiffanie Walters</w:t>
      </w:r>
    </w:p>
    <w:p w14:paraId="0FFBCF81" w14:textId="0A557773" w:rsidR="00D10474" w:rsidRDefault="00D10474" w:rsidP="00C06A60">
      <w:r>
        <w:t>Silvia Gomez</w:t>
      </w:r>
    </w:p>
    <w:p w14:paraId="0BD43E90" w14:textId="4542B45D" w:rsidR="00D10474" w:rsidRDefault="00D10474" w:rsidP="00C06A60">
      <w:r>
        <w:t>Sandra Mejia</w:t>
      </w:r>
    </w:p>
    <w:p w14:paraId="2B0E289B" w14:textId="006B7D4D" w:rsidR="00D10474" w:rsidRDefault="00D10474" w:rsidP="00C06A60">
      <w:r>
        <w:t>Belkis Linares</w:t>
      </w:r>
    </w:p>
    <w:p w14:paraId="551848ED" w14:textId="3BC128A0" w:rsidR="003C41BF" w:rsidRDefault="00D10474" w:rsidP="00C06A60">
      <w:r>
        <w:t>Jose Marquez</w:t>
      </w:r>
    </w:p>
    <w:p w14:paraId="4F0E668A" w14:textId="24752486" w:rsidR="00C06A60" w:rsidRDefault="00C06A60" w:rsidP="00C06A60">
      <w:r>
        <w:t>Call to Order:</w:t>
      </w:r>
      <w:r w:rsidR="0053546A">
        <w:t xml:space="preserve"> </w:t>
      </w:r>
    </w:p>
    <w:p w14:paraId="5B835501" w14:textId="3865ECEA" w:rsidR="00C06A60" w:rsidRDefault="0053546A" w:rsidP="00C06A60">
      <w:r>
        <w:t xml:space="preserve">A meeting of the Pines Lakes Elementary School Advisory Council was held in person on </w:t>
      </w:r>
      <w:r w:rsidR="00643EB7">
        <w:t>Wednesday, January 25, 2023</w:t>
      </w:r>
      <w:r>
        <w:t xml:space="preserve">. </w:t>
      </w:r>
      <w:r w:rsidR="00643EB7">
        <w:t>Kelly Creviston</w:t>
      </w:r>
      <w:r w:rsidR="0041742C">
        <w:t xml:space="preserve"> called</w:t>
      </w:r>
      <w:r>
        <w:t xml:space="preserve"> the meeting to order at</w:t>
      </w:r>
      <w:r w:rsidR="004F795F">
        <w:t xml:space="preserve"> </w:t>
      </w:r>
      <w:r w:rsidR="008575BA">
        <w:t>5:37 p</w:t>
      </w:r>
      <w:r w:rsidR="00A56F7A">
        <w:t>m</w:t>
      </w:r>
      <w:r>
        <w:t xml:space="preserve">. </w:t>
      </w:r>
      <w:r w:rsidR="0041742C">
        <w:t>Kelly Creviston</w:t>
      </w:r>
      <w:r w:rsidR="00145E83">
        <w:t xml:space="preserve"> </w:t>
      </w:r>
      <w:r>
        <w:t xml:space="preserve">will record </w:t>
      </w:r>
      <w:r w:rsidR="31832BCB">
        <w:t>the minutes</w:t>
      </w:r>
      <w:r>
        <w:t xml:space="preserve"> for this meeting</w:t>
      </w:r>
      <w:r w:rsidR="008E0346">
        <w:t>.</w:t>
      </w:r>
    </w:p>
    <w:p w14:paraId="1772DC27" w14:textId="7330D457" w:rsidR="00C06A60" w:rsidRDefault="00C06A60" w:rsidP="00C06A60">
      <w:r>
        <w:t xml:space="preserve">Minutes: </w:t>
      </w:r>
    </w:p>
    <w:p w14:paraId="7A1CE152" w14:textId="03F8BF74" w:rsidR="00C06A60" w:rsidRDefault="00337580" w:rsidP="00C06A60">
      <w:r>
        <w:t xml:space="preserve">Review and </w:t>
      </w:r>
      <w:r w:rsidR="70337545">
        <w:t>Approval of</w:t>
      </w:r>
      <w:r w:rsidR="00DF086E">
        <w:t xml:space="preserve"> </w:t>
      </w:r>
      <w:r w:rsidR="00643EB7">
        <w:t>December 2</w:t>
      </w:r>
      <w:r w:rsidR="002E4A17">
        <w:t xml:space="preserve">, </w:t>
      </w:r>
      <w:proofErr w:type="gramStart"/>
      <w:r w:rsidR="002E4A17">
        <w:t>2022</w:t>
      </w:r>
      <w:proofErr w:type="gramEnd"/>
      <w:r w:rsidR="00194B54">
        <w:t xml:space="preserve"> </w:t>
      </w:r>
      <w:r w:rsidR="701D5ED7">
        <w:t>minutes</w:t>
      </w:r>
      <w:r w:rsidR="02A7732C">
        <w:t>:</w:t>
      </w:r>
      <w:r w:rsidR="00A17E0F">
        <w:t xml:space="preserve"> Ms. Leto</w:t>
      </w:r>
      <w:r w:rsidR="1A64869A">
        <w:t xml:space="preserve"> </w:t>
      </w:r>
      <w:r w:rsidR="00DA3C14">
        <w:t>motions to approve</w:t>
      </w:r>
      <w:r w:rsidR="00B04452">
        <w:t xml:space="preserve"> </w:t>
      </w:r>
      <w:r w:rsidR="00643EB7">
        <w:t>December</w:t>
      </w:r>
      <w:r w:rsidR="00DA3C14">
        <w:t xml:space="preserve"> minutes. </w:t>
      </w:r>
      <w:r w:rsidR="00AD79CA">
        <w:t xml:space="preserve"> </w:t>
      </w:r>
      <w:r w:rsidR="00A17E0F">
        <w:t xml:space="preserve">Ms. Camacho </w:t>
      </w:r>
      <w:r w:rsidR="00DA3C14">
        <w:t xml:space="preserve">seconds the motion. </w:t>
      </w:r>
    </w:p>
    <w:p w14:paraId="46F38528" w14:textId="08F5EDE1" w:rsidR="00C06A60" w:rsidRDefault="00C06A60" w:rsidP="00C06A60">
      <w:r>
        <w:t>Reports:</w:t>
      </w:r>
    </w:p>
    <w:p w14:paraId="45C0B959" w14:textId="3A9C8018" w:rsidR="00A311AD" w:rsidRDefault="00A311AD" w:rsidP="00A311AD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A311AD">
        <w:rPr>
          <w:rStyle w:val="normaltextrun"/>
          <w:rFonts w:asciiTheme="minorHAnsi" w:hAnsiTheme="minorHAnsi" w:cstheme="minorHAnsi"/>
          <w:sz w:val="22"/>
          <w:szCs w:val="22"/>
        </w:rPr>
        <w:t>Principal’s Report</w:t>
      </w:r>
    </w:p>
    <w:p w14:paraId="20EAF2A3" w14:textId="3E91EDCB" w:rsidR="00EE618C" w:rsidRDefault="00980674" w:rsidP="00EE618C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lastRenderedPageBreak/>
        <w:t>Staff updates:</w:t>
      </w:r>
    </w:p>
    <w:p w14:paraId="18E00813" w14:textId="07401779" w:rsidR="00F14AF9" w:rsidRDefault="001C6FDB" w:rsidP="00F14AF9">
      <w:pPr>
        <w:pStyle w:val="paragraph"/>
        <w:numPr>
          <w:ilvl w:val="3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Current </w:t>
      </w:r>
      <w:r w:rsidR="000E125F">
        <w:rPr>
          <w:rStyle w:val="normaltextrun"/>
          <w:rFonts w:asciiTheme="minorHAnsi" w:hAnsiTheme="minorHAnsi" w:cstheme="minorHAnsi"/>
          <w:sz w:val="22"/>
          <w:szCs w:val="22"/>
        </w:rPr>
        <w:t>enrollment</w:t>
      </w:r>
      <w:r w:rsidR="002010F5">
        <w:rPr>
          <w:rStyle w:val="normaltextrun"/>
          <w:rFonts w:asciiTheme="minorHAnsi" w:hAnsiTheme="minorHAnsi" w:cstheme="minorHAnsi"/>
          <w:sz w:val="22"/>
          <w:szCs w:val="22"/>
        </w:rPr>
        <w:t xml:space="preserve"> 500</w:t>
      </w:r>
    </w:p>
    <w:p w14:paraId="40D136CD" w14:textId="3A6609A0" w:rsidR="00314784" w:rsidRDefault="00314784" w:rsidP="00F14AF9">
      <w:pPr>
        <w:pStyle w:val="paragraph"/>
        <w:numPr>
          <w:ilvl w:val="3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PreK ESE Teacher and Assistant Head Facility Serviceperson hired.</w:t>
      </w:r>
    </w:p>
    <w:p w14:paraId="778C06D4" w14:textId="3DA4467E" w:rsidR="00314784" w:rsidRPr="00F14AF9" w:rsidRDefault="00314784" w:rsidP="00F14AF9">
      <w:pPr>
        <w:pStyle w:val="paragraph"/>
        <w:numPr>
          <w:ilvl w:val="3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In process: ESOL Coordinator and ESP </w:t>
      </w:r>
    </w:p>
    <w:p w14:paraId="62B83017" w14:textId="2210A8CF" w:rsidR="002171E8" w:rsidRDefault="003B07DA" w:rsidP="002171E8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Safety and Security</w:t>
      </w:r>
    </w:p>
    <w:p w14:paraId="7428E4DD" w14:textId="0D46C441" w:rsidR="002171E8" w:rsidRPr="002171E8" w:rsidRDefault="00A706FF" w:rsidP="002171E8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See SESIR update</w:t>
      </w:r>
    </w:p>
    <w:p w14:paraId="071F636C" w14:textId="460F8B42" w:rsidR="0010793A" w:rsidRDefault="00F41297" w:rsidP="00E04CB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School Improvement Plan Updates</w:t>
      </w:r>
    </w:p>
    <w:p w14:paraId="5D5E42CF" w14:textId="132CC527" w:rsidR="00F42476" w:rsidRDefault="00F42476" w:rsidP="00F42476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 xml:space="preserve">Second Quarter Data Review </w:t>
      </w:r>
    </w:p>
    <w:p w14:paraId="2C914B11" w14:textId="379429E8" w:rsidR="00E04CBC" w:rsidRDefault="00E04CBC" w:rsidP="00E04CB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School Accountability Funds Updates</w:t>
      </w:r>
    </w:p>
    <w:p w14:paraId="4A1880B9" w14:textId="6FE1166D" w:rsidR="00F42476" w:rsidRDefault="00F42476" w:rsidP="00F42476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 xml:space="preserve">We now have </w:t>
      </w:r>
      <w:proofErr w:type="spellStart"/>
      <w:r>
        <w:rPr>
          <w:rStyle w:val="eop"/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Style w:val="eop"/>
          <w:rFonts w:asciiTheme="minorHAnsi" w:hAnsiTheme="minorHAnsi" w:cstheme="minorHAnsi"/>
          <w:sz w:val="22"/>
          <w:szCs w:val="22"/>
        </w:rPr>
        <w:t>-Ready Math</w:t>
      </w:r>
    </w:p>
    <w:p w14:paraId="292652AE" w14:textId="48C55CBE" w:rsidR="00F42476" w:rsidRDefault="00F42476" w:rsidP="00F42476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ELO Math Camp will begin next month</w:t>
      </w:r>
    </w:p>
    <w:p w14:paraId="61E8C063" w14:textId="62312A96" w:rsidR="00A311AD" w:rsidRDefault="00A311AD" w:rsidP="00A311AD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A311AD">
        <w:rPr>
          <w:rStyle w:val="normaltextrun"/>
          <w:rFonts w:asciiTheme="minorHAnsi" w:hAnsiTheme="minorHAnsi" w:cstheme="minorHAnsi"/>
          <w:sz w:val="22"/>
          <w:szCs w:val="22"/>
        </w:rPr>
        <w:t>SESIR Data</w:t>
      </w:r>
      <w:r w:rsidRPr="00A311A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33B9C07" w14:textId="102AE6A6" w:rsidR="00314784" w:rsidRDefault="00ED254A" w:rsidP="00314784">
      <w:pPr>
        <w:pStyle w:val="paragraph"/>
        <w:numPr>
          <w:ilvl w:val="2"/>
          <w:numId w:val="5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Threat/Intimidation: 14 – no new cases since October 28, 2022</w:t>
      </w:r>
    </w:p>
    <w:p w14:paraId="58DF21B4" w14:textId="6F9519E6" w:rsidR="00ED254A" w:rsidRDefault="00ED254A" w:rsidP="00314784">
      <w:pPr>
        <w:pStyle w:val="paragraph"/>
        <w:numPr>
          <w:ilvl w:val="2"/>
          <w:numId w:val="5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 xml:space="preserve">Student uniforms: according to the </w:t>
      </w:r>
      <w:r w:rsidR="00F42476">
        <w:rPr>
          <w:rStyle w:val="eop"/>
          <w:rFonts w:asciiTheme="minorHAnsi" w:hAnsiTheme="minorHAnsi" w:cstheme="minorHAnsi"/>
          <w:sz w:val="22"/>
          <w:szCs w:val="22"/>
        </w:rPr>
        <w:t>uniform policy, student jackets need to be blue</w:t>
      </w:r>
    </w:p>
    <w:p w14:paraId="3AE9BCAF" w14:textId="5683D2F1" w:rsidR="005A5CD9" w:rsidRDefault="006D3111" w:rsidP="005A5CD9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T</w:t>
      </w:r>
      <w:r w:rsidR="00A8304E">
        <w:rPr>
          <w:rStyle w:val="eop"/>
          <w:rFonts w:asciiTheme="minorHAnsi" w:hAnsiTheme="minorHAnsi" w:cstheme="minorHAnsi"/>
          <w:sz w:val="22"/>
          <w:szCs w:val="22"/>
        </w:rPr>
        <w:t xml:space="preserve">itle 1 Updates </w:t>
      </w:r>
    </w:p>
    <w:p w14:paraId="1A40534D" w14:textId="4E1A95B9" w:rsidR="00F42476" w:rsidRDefault="00F42476" w:rsidP="00F42476">
      <w:pPr>
        <w:pStyle w:val="paragraph"/>
        <w:numPr>
          <w:ilvl w:val="2"/>
          <w:numId w:val="5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None at this time</w:t>
      </w:r>
    </w:p>
    <w:p w14:paraId="3D81D382" w14:textId="77777777" w:rsidR="003C2EBA" w:rsidRPr="00337580" w:rsidRDefault="003C2EBA" w:rsidP="003C2EB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</w:p>
    <w:p w14:paraId="79BE719B" w14:textId="77777777" w:rsidR="00B91AD8" w:rsidRPr="00A311AD" w:rsidRDefault="00B91AD8" w:rsidP="00B91AD8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9A5C4DA" w14:textId="5C24B2D6" w:rsidR="008A1E7D" w:rsidRDefault="00C06A60" w:rsidP="001220E7">
      <w:r>
        <w:t>Unfinished Business:</w:t>
      </w:r>
      <w:r w:rsidR="000D2B83">
        <w:t xml:space="preserve"> </w:t>
      </w:r>
      <w:r w:rsidR="00AC2B96">
        <w:t xml:space="preserve">none </w:t>
      </w:r>
      <w:proofErr w:type="gramStart"/>
      <w:r w:rsidR="00AC2B96">
        <w:t>at this time</w:t>
      </w:r>
      <w:proofErr w:type="gramEnd"/>
      <w:r w:rsidR="00AC2B96">
        <w:t xml:space="preserve">. </w:t>
      </w:r>
    </w:p>
    <w:p w14:paraId="0D4A1F10" w14:textId="4A0497B8" w:rsidR="006845AA" w:rsidRDefault="00C06A60" w:rsidP="00AC2B96">
      <w:r>
        <w:t xml:space="preserve">Presentation: </w:t>
      </w:r>
    </w:p>
    <w:p w14:paraId="00902326" w14:textId="34A12C17" w:rsidR="004325BB" w:rsidRDefault="004325BB" w:rsidP="004325BB">
      <w:pPr>
        <w:pStyle w:val="ListParagraph"/>
        <w:numPr>
          <w:ilvl w:val="1"/>
          <w:numId w:val="5"/>
        </w:numPr>
      </w:pPr>
      <w:r>
        <w:t>SIP Mid-Year Reflection</w:t>
      </w:r>
    </w:p>
    <w:p w14:paraId="3F06C4D8" w14:textId="77777777" w:rsidR="000A0619" w:rsidRDefault="004325BB" w:rsidP="004325BB">
      <w:pPr>
        <w:pStyle w:val="ListParagraph"/>
        <w:numPr>
          <w:ilvl w:val="1"/>
          <w:numId w:val="5"/>
        </w:numPr>
      </w:pPr>
      <w:r>
        <w:t>Guest Speaker</w:t>
      </w:r>
      <w:r w:rsidR="000A0619">
        <w:t>: Adrian Parker, Strategic Initiative Management.</w:t>
      </w:r>
    </w:p>
    <w:p w14:paraId="2BD2CD98" w14:textId="7FFFEF0F" w:rsidR="00531264" w:rsidRDefault="000A0619" w:rsidP="000A0619">
      <w:pPr>
        <w:pStyle w:val="ListParagraph"/>
        <w:numPr>
          <w:ilvl w:val="2"/>
          <w:numId w:val="5"/>
        </w:numPr>
      </w:pPr>
      <w:r>
        <w:t xml:space="preserve">Reviewed the 2022-2027 Strategic Plan. He explained the process of the meeting and survey and how the information was used to create the Strategic Plan and set goals and guardrails. </w:t>
      </w:r>
    </w:p>
    <w:p w14:paraId="18831FEB" w14:textId="6C5C2718" w:rsidR="000060E8" w:rsidRDefault="000060E8" w:rsidP="000A0619">
      <w:pPr>
        <w:pStyle w:val="ListParagraph"/>
        <w:numPr>
          <w:ilvl w:val="2"/>
          <w:numId w:val="5"/>
        </w:numPr>
      </w:pPr>
      <w:r>
        <w:t xml:space="preserve">This plan is directly from the community’s voice and will be in place regardless of the </w:t>
      </w:r>
      <w:r w:rsidR="00485A20">
        <w:t>board/Superintendent</w:t>
      </w:r>
    </w:p>
    <w:p w14:paraId="5D2C3CB7" w14:textId="03FF9105" w:rsidR="00BA5424" w:rsidRDefault="00C06A60" w:rsidP="00A043DA">
      <w:r>
        <w:t xml:space="preserve">New Business: </w:t>
      </w:r>
    </w:p>
    <w:p w14:paraId="7E6B223D" w14:textId="1A03DECC" w:rsidR="00CC2030" w:rsidRDefault="00CC2030" w:rsidP="00CC2030">
      <w:pPr>
        <w:ind w:firstLine="720"/>
      </w:pPr>
      <w:r>
        <w:t xml:space="preserve">a. </w:t>
      </w:r>
      <w:r w:rsidR="00D801E4">
        <w:t xml:space="preserve">Annual School Parent and Family Engagement Survey: Mrs. Sasse explained the purpose and importance of the survey. QR codes were passed out to encourage </w:t>
      </w:r>
      <w:r w:rsidR="003C5E34">
        <w:t xml:space="preserve">parents to complete the survey. </w:t>
      </w:r>
    </w:p>
    <w:p w14:paraId="083433F9" w14:textId="76771985" w:rsidR="00E22AF9" w:rsidRDefault="00E22AF9" w:rsidP="00AC2B96"/>
    <w:p w14:paraId="0A4B0A3A" w14:textId="6F1B03C1" w:rsidR="00B8066D" w:rsidRDefault="00C06A60" w:rsidP="00C06A60">
      <w:r>
        <w:t>Announcement: The ne</w:t>
      </w:r>
      <w:r w:rsidR="005F6BFC">
        <w:t>xt</w:t>
      </w:r>
      <w:r>
        <w:t xml:space="preserve"> meeting will be held </w:t>
      </w:r>
      <w:r w:rsidR="00E22AF9">
        <w:t xml:space="preserve">on Friday, </w:t>
      </w:r>
      <w:r w:rsidR="00254A31">
        <w:t>February 24, 2023</w:t>
      </w:r>
      <w:r w:rsidR="00516D56">
        <w:t>,</w:t>
      </w:r>
      <w:r>
        <w:t xml:space="preserve"> </w:t>
      </w:r>
      <w:r w:rsidR="0045561C">
        <w:t xml:space="preserve">at 7:30 am, </w:t>
      </w:r>
      <w:r>
        <w:t>in room 1</w:t>
      </w:r>
      <w:r w:rsidR="00671577">
        <w:t>24</w:t>
      </w:r>
      <w:r>
        <w:t>.</w:t>
      </w:r>
    </w:p>
    <w:p w14:paraId="4879EFEB" w14:textId="37A5DE22" w:rsidR="00C06A60" w:rsidRDefault="00C06A60" w:rsidP="00C06A60">
      <w:r>
        <w:t>Meeting Adjournment:</w:t>
      </w:r>
      <w:r w:rsidR="00574F01">
        <w:t xml:space="preserve"> </w:t>
      </w:r>
      <w:r w:rsidR="00645B0A">
        <w:t xml:space="preserve">Ms. </w:t>
      </w:r>
      <w:r w:rsidR="00254A31">
        <w:t xml:space="preserve">Creviston </w:t>
      </w:r>
      <w:r w:rsidR="0061682E">
        <w:t>motions to adjourn the meeting at</w:t>
      </w:r>
      <w:r w:rsidR="00645B0A">
        <w:t xml:space="preserve"> </w:t>
      </w:r>
      <w:r w:rsidR="00506C59">
        <w:t xml:space="preserve">6:04 </w:t>
      </w:r>
      <w:r w:rsidR="00254A31">
        <w:t>pm</w:t>
      </w:r>
      <w:r w:rsidR="0061682E">
        <w:t>.</w:t>
      </w:r>
      <w:r w:rsidR="00645B0A">
        <w:t xml:space="preserve"> </w:t>
      </w:r>
      <w:r w:rsidR="007D52EF">
        <w:t xml:space="preserve">Ms. Camacho </w:t>
      </w:r>
      <w:r w:rsidR="00645B0A">
        <w:t xml:space="preserve">approves the motion. </w:t>
      </w:r>
    </w:p>
    <w:p w14:paraId="5877EDE5" w14:textId="77777777" w:rsidR="00C06A60" w:rsidRDefault="00C06A60" w:rsidP="00C06A60">
      <w:r>
        <w:t>Submitted by,</w:t>
      </w:r>
    </w:p>
    <w:p w14:paraId="50E53F5C" w14:textId="248787F6" w:rsidR="00C06A60" w:rsidRDefault="00C06A60" w:rsidP="00C06A60">
      <w:r>
        <w:t xml:space="preserve"> Name of Recorder</w:t>
      </w:r>
      <w:r w:rsidR="00C16086">
        <w:t xml:space="preserve">: </w:t>
      </w:r>
      <w:r w:rsidR="006A3B2A">
        <w:t>Kelly Creviston</w:t>
      </w:r>
      <w:r w:rsidR="00C16086">
        <w:t xml:space="preserve"> </w:t>
      </w:r>
    </w:p>
    <w:p w14:paraId="2CB3E74C" w14:textId="2666411E" w:rsidR="00C06A60" w:rsidRDefault="00C06A60" w:rsidP="00C06A60">
      <w:r>
        <w:t xml:space="preserve"> Name of Position on Board</w:t>
      </w:r>
      <w:r w:rsidR="00C16086">
        <w:t xml:space="preserve">: SAC </w:t>
      </w:r>
      <w:r w:rsidR="006A3B2A">
        <w:t>Secretary</w:t>
      </w:r>
    </w:p>
    <w:p w14:paraId="6A9B049A" w14:textId="74C12C5F" w:rsidR="008529B9" w:rsidRDefault="00C06A60" w:rsidP="00C06A60">
      <w:r>
        <w:t>Approval Date: ______________</w:t>
      </w:r>
    </w:p>
    <w:sectPr w:rsidR="00852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67"/>
    <w:multiLevelType w:val="hybridMultilevel"/>
    <w:tmpl w:val="55DA01B6"/>
    <w:lvl w:ilvl="0" w:tplc="DFBCD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2E41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9860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A819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788B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28B4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1691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DC00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ACC2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66048"/>
    <w:multiLevelType w:val="hybridMultilevel"/>
    <w:tmpl w:val="D5026BD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40E49D6"/>
    <w:multiLevelType w:val="hybridMultilevel"/>
    <w:tmpl w:val="B4DCE82A"/>
    <w:lvl w:ilvl="0" w:tplc="2AD81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52D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E82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A25C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D47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9CC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F6D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E0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7E4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C3396D"/>
    <w:multiLevelType w:val="hybridMultilevel"/>
    <w:tmpl w:val="B8A2B3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C3C51"/>
    <w:multiLevelType w:val="hybridMultilevel"/>
    <w:tmpl w:val="3D368F64"/>
    <w:lvl w:ilvl="0" w:tplc="85A0B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2A3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54F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5E8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A29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209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06A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FE2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223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1E9383F"/>
    <w:multiLevelType w:val="hybridMultilevel"/>
    <w:tmpl w:val="FE9A15B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 w15:restartNumberingAfterBreak="0">
    <w:nsid w:val="13097911"/>
    <w:multiLevelType w:val="multilevel"/>
    <w:tmpl w:val="B8F8731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2A24B3"/>
    <w:multiLevelType w:val="hybridMultilevel"/>
    <w:tmpl w:val="7C02E8F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BB8205D"/>
    <w:multiLevelType w:val="hybridMultilevel"/>
    <w:tmpl w:val="5D32A4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C910F90"/>
    <w:multiLevelType w:val="multilevel"/>
    <w:tmpl w:val="2768403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D5337A"/>
    <w:multiLevelType w:val="hybridMultilevel"/>
    <w:tmpl w:val="1CE04004"/>
    <w:lvl w:ilvl="0" w:tplc="67E05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72F6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00B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BA7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E66D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E4BC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B0F7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00ED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3A5C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4A2195"/>
    <w:multiLevelType w:val="hybridMultilevel"/>
    <w:tmpl w:val="2EBC57F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A7B6CD4"/>
    <w:multiLevelType w:val="hybridMultilevel"/>
    <w:tmpl w:val="BEF2D250"/>
    <w:lvl w:ilvl="0" w:tplc="DC068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0AE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508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68A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E67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AE9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FE3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ACA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8E7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8F70B51"/>
    <w:multiLevelType w:val="hybridMultilevel"/>
    <w:tmpl w:val="CB0AD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E31D4"/>
    <w:multiLevelType w:val="multilevel"/>
    <w:tmpl w:val="3BDEFD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3B679B"/>
    <w:multiLevelType w:val="hybridMultilevel"/>
    <w:tmpl w:val="0644BE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6B97BFA"/>
    <w:multiLevelType w:val="hybridMultilevel"/>
    <w:tmpl w:val="E00013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99B7127"/>
    <w:multiLevelType w:val="hybridMultilevel"/>
    <w:tmpl w:val="58C4EC44"/>
    <w:lvl w:ilvl="0" w:tplc="E228B174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BC037E9"/>
    <w:multiLevelType w:val="hybridMultilevel"/>
    <w:tmpl w:val="39A015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604463"/>
    <w:multiLevelType w:val="hybridMultilevel"/>
    <w:tmpl w:val="8A229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23FCC"/>
    <w:multiLevelType w:val="hybridMultilevel"/>
    <w:tmpl w:val="5E72C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A91561"/>
    <w:multiLevelType w:val="hybridMultilevel"/>
    <w:tmpl w:val="1DFCA6D8"/>
    <w:lvl w:ilvl="0" w:tplc="E228B17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2B16663"/>
    <w:multiLevelType w:val="hybridMultilevel"/>
    <w:tmpl w:val="67520DB6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3" w15:restartNumberingAfterBreak="0">
    <w:nsid w:val="74762C74"/>
    <w:multiLevelType w:val="hybridMultilevel"/>
    <w:tmpl w:val="18D85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62949F1"/>
    <w:multiLevelType w:val="multilevel"/>
    <w:tmpl w:val="1E96AE6E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5" w15:restartNumberingAfterBreak="0">
    <w:nsid w:val="784073D8"/>
    <w:multiLevelType w:val="multilevel"/>
    <w:tmpl w:val="2768403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F222CF"/>
    <w:multiLevelType w:val="hybridMultilevel"/>
    <w:tmpl w:val="0ABC4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047705">
    <w:abstractNumId w:val="14"/>
  </w:num>
  <w:num w:numId="2" w16cid:durableId="1829904926">
    <w:abstractNumId w:val="6"/>
  </w:num>
  <w:num w:numId="3" w16cid:durableId="1276986876">
    <w:abstractNumId w:val="24"/>
  </w:num>
  <w:num w:numId="4" w16cid:durableId="2081707873">
    <w:abstractNumId w:val="25"/>
  </w:num>
  <w:num w:numId="5" w16cid:durableId="325938262">
    <w:abstractNumId w:val="9"/>
  </w:num>
  <w:num w:numId="6" w16cid:durableId="1393623">
    <w:abstractNumId w:val="18"/>
  </w:num>
  <w:num w:numId="7" w16cid:durableId="263657398">
    <w:abstractNumId w:val="16"/>
  </w:num>
  <w:num w:numId="8" w16cid:durableId="2128700391">
    <w:abstractNumId w:val="7"/>
  </w:num>
  <w:num w:numId="9" w16cid:durableId="76249743">
    <w:abstractNumId w:val="13"/>
  </w:num>
  <w:num w:numId="10" w16cid:durableId="1585147738">
    <w:abstractNumId w:val="15"/>
  </w:num>
  <w:num w:numId="11" w16cid:durableId="1217429287">
    <w:abstractNumId w:val="1"/>
  </w:num>
  <w:num w:numId="12" w16cid:durableId="2092458286">
    <w:abstractNumId w:val="4"/>
  </w:num>
  <w:num w:numId="13" w16cid:durableId="172260940">
    <w:abstractNumId w:val="0"/>
  </w:num>
  <w:num w:numId="14" w16cid:durableId="1677491312">
    <w:abstractNumId w:val="12"/>
  </w:num>
  <w:num w:numId="15" w16cid:durableId="1484196096">
    <w:abstractNumId w:val="2"/>
  </w:num>
  <w:num w:numId="16" w16cid:durableId="140120626">
    <w:abstractNumId w:val="10"/>
  </w:num>
  <w:num w:numId="17" w16cid:durableId="516508199">
    <w:abstractNumId w:val="5"/>
  </w:num>
  <w:num w:numId="18" w16cid:durableId="258761161">
    <w:abstractNumId w:val="19"/>
  </w:num>
  <w:num w:numId="19" w16cid:durableId="141236694">
    <w:abstractNumId w:val="22"/>
  </w:num>
  <w:num w:numId="20" w16cid:durableId="1135610229">
    <w:abstractNumId w:val="21"/>
  </w:num>
  <w:num w:numId="21" w16cid:durableId="1898206138">
    <w:abstractNumId w:val="17"/>
  </w:num>
  <w:num w:numId="22" w16cid:durableId="599794391">
    <w:abstractNumId w:val="3"/>
  </w:num>
  <w:num w:numId="23" w16cid:durableId="53162761">
    <w:abstractNumId w:val="20"/>
  </w:num>
  <w:num w:numId="24" w16cid:durableId="472479471">
    <w:abstractNumId w:val="11"/>
  </w:num>
  <w:num w:numId="25" w16cid:durableId="1121923725">
    <w:abstractNumId w:val="8"/>
  </w:num>
  <w:num w:numId="26" w16cid:durableId="2043095491">
    <w:abstractNumId w:val="26"/>
  </w:num>
  <w:num w:numId="27" w16cid:durableId="198334766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60"/>
    <w:rsid w:val="0000352F"/>
    <w:rsid w:val="000060E8"/>
    <w:rsid w:val="00006117"/>
    <w:rsid w:val="000209BF"/>
    <w:rsid w:val="000227DE"/>
    <w:rsid w:val="00023C24"/>
    <w:rsid w:val="0003388D"/>
    <w:rsid w:val="00035434"/>
    <w:rsid w:val="00041E19"/>
    <w:rsid w:val="00042063"/>
    <w:rsid w:val="00042A26"/>
    <w:rsid w:val="000435F1"/>
    <w:rsid w:val="00045C8E"/>
    <w:rsid w:val="000513D1"/>
    <w:rsid w:val="00054EF0"/>
    <w:rsid w:val="00063B46"/>
    <w:rsid w:val="00064743"/>
    <w:rsid w:val="00073AD8"/>
    <w:rsid w:val="0008117B"/>
    <w:rsid w:val="000869E7"/>
    <w:rsid w:val="000901B1"/>
    <w:rsid w:val="000A0619"/>
    <w:rsid w:val="000A1F4E"/>
    <w:rsid w:val="000A268B"/>
    <w:rsid w:val="000A461F"/>
    <w:rsid w:val="000A7251"/>
    <w:rsid w:val="000B150B"/>
    <w:rsid w:val="000B5C27"/>
    <w:rsid w:val="000D2B83"/>
    <w:rsid w:val="000D7E98"/>
    <w:rsid w:val="000E125F"/>
    <w:rsid w:val="00101628"/>
    <w:rsid w:val="0010793A"/>
    <w:rsid w:val="0011223C"/>
    <w:rsid w:val="0011410F"/>
    <w:rsid w:val="001152BA"/>
    <w:rsid w:val="00120F7B"/>
    <w:rsid w:val="001220E7"/>
    <w:rsid w:val="001227D2"/>
    <w:rsid w:val="00133E2E"/>
    <w:rsid w:val="00136FA2"/>
    <w:rsid w:val="00140B58"/>
    <w:rsid w:val="00145374"/>
    <w:rsid w:val="00145E83"/>
    <w:rsid w:val="0015064D"/>
    <w:rsid w:val="00150EA4"/>
    <w:rsid w:val="00151FF9"/>
    <w:rsid w:val="00166747"/>
    <w:rsid w:val="001817A0"/>
    <w:rsid w:val="001819C3"/>
    <w:rsid w:val="00190E91"/>
    <w:rsid w:val="001929C6"/>
    <w:rsid w:val="00194B54"/>
    <w:rsid w:val="00196000"/>
    <w:rsid w:val="00197361"/>
    <w:rsid w:val="001B487D"/>
    <w:rsid w:val="001C6FDB"/>
    <w:rsid w:val="001E03B0"/>
    <w:rsid w:val="001E5900"/>
    <w:rsid w:val="001F07B6"/>
    <w:rsid w:val="001F0922"/>
    <w:rsid w:val="001F2BB4"/>
    <w:rsid w:val="001F64E8"/>
    <w:rsid w:val="002010F5"/>
    <w:rsid w:val="002024F7"/>
    <w:rsid w:val="00205CCD"/>
    <w:rsid w:val="00212E42"/>
    <w:rsid w:val="002171E8"/>
    <w:rsid w:val="0023525B"/>
    <w:rsid w:val="0023743C"/>
    <w:rsid w:val="00246EEE"/>
    <w:rsid w:val="00254A31"/>
    <w:rsid w:val="00255B24"/>
    <w:rsid w:val="0025711B"/>
    <w:rsid w:val="002578AA"/>
    <w:rsid w:val="002610D3"/>
    <w:rsid w:val="00262300"/>
    <w:rsid w:val="00280B77"/>
    <w:rsid w:val="002823FE"/>
    <w:rsid w:val="00291FB1"/>
    <w:rsid w:val="00295414"/>
    <w:rsid w:val="002A21A9"/>
    <w:rsid w:val="002A3155"/>
    <w:rsid w:val="002A3A55"/>
    <w:rsid w:val="002B13E9"/>
    <w:rsid w:val="002B4019"/>
    <w:rsid w:val="002B4481"/>
    <w:rsid w:val="002B4708"/>
    <w:rsid w:val="002D001E"/>
    <w:rsid w:val="002D4198"/>
    <w:rsid w:val="002D51C0"/>
    <w:rsid w:val="002D719B"/>
    <w:rsid w:val="002D7EEC"/>
    <w:rsid w:val="002E494E"/>
    <w:rsid w:val="002E4A17"/>
    <w:rsid w:val="002F2711"/>
    <w:rsid w:val="002F737B"/>
    <w:rsid w:val="00301B60"/>
    <w:rsid w:val="003060CD"/>
    <w:rsid w:val="00314784"/>
    <w:rsid w:val="003218E7"/>
    <w:rsid w:val="00325B78"/>
    <w:rsid w:val="0032749C"/>
    <w:rsid w:val="0032784B"/>
    <w:rsid w:val="0033656F"/>
    <w:rsid w:val="00337580"/>
    <w:rsid w:val="00341718"/>
    <w:rsid w:val="00350CE7"/>
    <w:rsid w:val="00367AE8"/>
    <w:rsid w:val="00367C57"/>
    <w:rsid w:val="00371D9B"/>
    <w:rsid w:val="00376F04"/>
    <w:rsid w:val="00386847"/>
    <w:rsid w:val="00397AA6"/>
    <w:rsid w:val="003A42F1"/>
    <w:rsid w:val="003A463F"/>
    <w:rsid w:val="003B07DA"/>
    <w:rsid w:val="003B300F"/>
    <w:rsid w:val="003C2EBA"/>
    <w:rsid w:val="003C41BF"/>
    <w:rsid w:val="003C42FB"/>
    <w:rsid w:val="003C4DC4"/>
    <w:rsid w:val="003C5E34"/>
    <w:rsid w:val="003D34A5"/>
    <w:rsid w:val="003D6E91"/>
    <w:rsid w:val="003E0D96"/>
    <w:rsid w:val="003E150B"/>
    <w:rsid w:val="003E4AA2"/>
    <w:rsid w:val="003F2770"/>
    <w:rsid w:val="003F56DE"/>
    <w:rsid w:val="00406427"/>
    <w:rsid w:val="004125E8"/>
    <w:rsid w:val="0041742C"/>
    <w:rsid w:val="0042054F"/>
    <w:rsid w:val="0042762F"/>
    <w:rsid w:val="004325BB"/>
    <w:rsid w:val="0044193C"/>
    <w:rsid w:val="00441D3C"/>
    <w:rsid w:val="0044319F"/>
    <w:rsid w:val="0044327B"/>
    <w:rsid w:val="004531D9"/>
    <w:rsid w:val="00453531"/>
    <w:rsid w:val="0045561C"/>
    <w:rsid w:val="00474AFA"/>
    <w:rsid w:val="00477DCC"/>
    <w:rsid w:val="00485A20"/>
    <w:rsid w:val="00494EE4"/>
    <w:rsid w:val="004B5E0F"/>
    <w:rsid w:val="004B6AC0"/>
    <w:rsid w:val="004B761B"/>
    <w:rsid w:val="004C1CFE"/>
    <w:rsid w:val="004C4655"/>
    <w:rsid w:val="004C4FDF"/>
    <w:rsid w:val="004D40BF"/>
    <w:rsid w:val="004E13C4"/>
    <w:rsid w:val="004E3C55"/>
    <w:rsid w:val="004E5C87"/>
    <w:rsid w:val="004E6426"/>
    <w:rsid w:val="004F43F3"/>
    <w:rsid w:val="004F66C1"/>
    <w:rsid w:val="004F795F"/>
    <w:rsid w:val="004F79E8"/>
    <w:rsid w:val="004F7DD7"/>
    <w:rsid w:val="00506C59"/>
    <w:rsid w:val="00516D56"/>
    <w:rsid w:val="00523796"/>
    <w:rsid w:val="00531264"/>
    <w:rsid w:val="0053546A"/>
    <w:rsid w:val="00537598"/>
    <w:rsid w:val="005412F0"/>
    <w:rsid w:val="00541FE8"/>
    <w:rsid w:val="00542129"/>
    <w:rsid w:val="005570FB"/>
    <w:rsid w:val="00574F01"/>
    <w:rsid w:val="005808B1"/>
    <w:rsid w:val="00581D05"/>
    <w:rsid w:val="00583B60"/>
    <w:rsid w:val="00592808"/>
    <w:rsid w:val="00592F27"/>
    <w:rsid w:val="00594E38"/>
    <w:rsid w:val="005A1728"/>
    <w:rsid w:val="005A5CD9"/>
    <w:rsid w:val="005A6B16"/>
    <w:rsid w:val="005A6B17"/>
    <w:rsid w:val="005B6A6E"/>
    <w:rsid w:val="005B76E2"/>
    <w:rsid w:val="005C0DE9"/>
    <w:rsid w:val="005D1BBF"/>
    <w:rsid w:val="005D2E9F"/>
    <w:rsid w:val="005E5445"/>
    <w:rsid w:val="005E5B0C"/>
    <w:rsid w:val="005E7BC6"/>
    <w:rsid w:val="005F6BFC"/>
    <w:rsid w:val="00604810"/>
    <w:rsid w:val="0061682E"/>
    <w:rsid w:val="00617877"/>
    <w:rsid w:val="00621C53"/>
    <w:rsid w:val="00623ACF"/>
    <w:rsid w:val="00627C1F"/>
    <w:rsid w:val="00643EB7"/>
    <w:rsid w:val="00645B0A"/>
    <w:rsid w:val="00653D7A"/>
    <w:rsid w:val="00671577"/>
    <w:rsid w:val="00671A5D"/>
    <w:rsid w:val="00673C9B"/>
    <w:rsid w:val="00676002"/>
    <w:rsid w:val="00676367"/>
    <w:rsid w:val="00680CC2"/>
    <w:rsid w:val="00682E75"/>
    <w:rsid w:val="0068324D"/>
    <w:rsid w:val="00683DDA"/>
    <w:rsid w:val="006845AA"/>
    <w:rsid w:val="006857B4"/>
    <w:rsid w:val="0068722E"/>
    <w:rsid w:val="00695160"/>
    <w:rsid w:val="006956A9"/>
    <w:rsid w:val="00697788"/>
    <w:rsid w:val="006A1E6F"/>
    <w:rsid w:val="006A3B2A"/>
    <w:rsid w:val="006B1734"/>
    <w:rsid w:val="006C54D3"/>
    <w:rsid w:val="006D3111"/>
    <w:rsid w:val="006D3BBB"/>
    <w:rsid w:val="006D5FA6"/>
    <w:rsid w:val="006D61E9"/>
    <w:rsid w:val="006D79AE"/>
    <w:rsid w:val="006E290B"/>
    <w:rsid w:val="006E2AE9"/>
    <w:rsid w:val="00701F26"/>
    <w:rsid w:val="007032BB"/>
    <w:rsid w:val="00714B29"/>
    <w:rsid w:val="007223B4"/>
    <w:rsid w:val="0072293F"/>
    <w:rsid w:val="00731877"/>
    <w:rsid w:val="00731E0E"/>
    <w:rsid w:val="007400E4"/>
    <w:rsid w:val="0074260A"/>
    <w:rsid w:val="007431A8"/>
    <w:rsid w:val="00754470"/>
    <w:rsid w:val="00774C7E"/>
    <w:rsid w:val="00777552"/>
    <w:rsid w:val="007929D1"/>
    <w:rsid w:val="00794589"/>
    <w:rsid w:val="007A4381"/>
    <w:rsid w:val="007B09CB"/>
    <w:rsid w:val="007B74C1"/>
    <w:rsid w:val="007C00C4"/>
    <w:rsid w:val="007C03F1"/>
    <w:rsid w:val="007C634C"/>
    <w:rsid w:val="007C6883"/>
    <w:rsid w:val="007D52EF"/>
    <w:rsid w:val="007E31DE"/>
    <w:rsid w:val="007F004A"/>
    <w:rsid w:val="007F31A8"/>
    <w:rsid w:val="00806999"/>
    <w:rsid w:val="00807513"/>
    <w:rsid w:val="00811814"/>
    <w:rsid w:val="00813AEA"/>
    <w:rsid w:val="008158A5"/>
    <w:rsid w:val="00817574"/>
    <w:rsid w:val="0081760D"/>
    <w:rsid w:val="00820493"/>
    <w:rsid w:val="0082112D"/>
    <w:rsid w:val="00821DE8"/>
    <w:rsid w:val="00823C93"/>
    <w:rsid w:val="0084394B"/>
    <w:rsid w:val="008529B9"/>
    <w:rsid w:val="00853E60"/>
    <w:rsid w:val="008575BA"/>
    <w:rsid w:val="00862B9A"/>
    <w:rsid w:val="00867ADA"/>
    <w:rsid w:val="00873501"/>
    <w:rsid w:val="00873B38"/>
    <w:rsid w:val="00880FEE"/>
    <w:rsid w:val="008821EC"/>
    <w:rsid w:val="00890482"/>
    <w:rsid w:val="00892CBF"/>
    <w:rsid w:val="008938F1"/>
    <w:rsid w:val="00893F25"/>
    <w:rsid w:val="008A1E7D"/>
    <w:rsid w:val="008B3248"/>
    <w:rsid w:val="008B3835"/>
    <w:rsid w:val="008B48AE"/>
    <w:rsid w:val="008B6821"/>
    <w:rsid w:val="008C64FD"/>
    <w:rsid w:val="008D31CC"/>
    <w:rsid w:val="008D57AA"/>
    <w:rsid w:val="008E0346"/>
    <w:rsid w:val="008E14E9"/>
    <w:rsid w:val="008F57DA"/>
    <w:rsid w:val="009007E5"/>
    <w:rsid w:val="009036E9"/>
    <w:rsid w:val="00912756"/>
    <w:rsid w:val="00922FE6"/>
    <w:rsid w:val="009256C0"/>
    <w:rsid w:val="0093482D"/>
    <w:rsid w:val="009354C7"/>
    <w:rsid w:val="009369DD"/>
    <w:rsid w:val="00936FEB"/>
    <w:rsid w:val="00964C21"/>
    <w:rsid w:val="00974A5A"/>
    <w:rsid w:val="00974CF4"/>
    <w:rsid w:val="00980674"/>
    <w:rsid w:val="009830A0"/>
    <w:rsid w:val="00985BCF"/>
    <w:rsid w:val="009909D6"/>
    <w:rsid w:val="009A0CAB"/>
    <w:rsid w:val="009A50EF"/>
    <w:rsid w:val="009A720D"/>
    <w:rsid w:val="009B3BDB"/>
    <w:rsid w:val="009C2082"/>
    <w:rsid w:val="009C6CDB"/>
    <w:rsid w:val="009C7555"/>
    <w:rsid w:val="009E1015"/>
    <w:rsid w:val="009E57F1"/>
    <w:rsid w:val="009E6223"/>
    <w:rsid w:val="009E6916"/>
    <w:rsid w:val="009F04ED"/>
    <w:rsid w:val="009F0B0D"/>
    <w:rsid w:val="009F1522"/>
    <w:rsid w:val="009F7115"/>
    <w:rsid w:val="00A043DA"/>
    <w:rsid w:val="00A17E0F"/>
    <w:rsid w:val="00A20B2C"/>
    <w:rsid w:val="00A2320C"/>
    <w:rsid w:val="00A24E39"/>
    <w:rsid w:val="00A25857"/>
    <w:rsid w:val="00A27E1E"/>
    <w:rsid w:val="00A311AD"/>
    <w:rsid w:val="00A32A5E"/>
    <w:rsid w:val="00A44EF5"/>
    <w:rsid w:val="00A462C2"/>
    <w:rsid w:val="00A464EA"/>
    <w:rsid w:val="00A474EA"/>
    <w:rsid w:val="00A4779D"/>
    <w:rsid w:val="00A52D8D"/>
    <w:rsid w:val="00A56F7A"/>
    <w:rsid w:val="00A570AC"/>
    <w:rsid w:val="00A577B0"/>
    <w:rsid w:val="00A5DF96"/>
    <w:rsid w:val="00A606D6"/>
    <w:rsid w:val="00A625E2"/>
    <w:rsid w:val="00A62A1B"/>
    <w:rsid w:val="00A63432"/>
    <w:rsid w:val="00A706FF"/>
    <w:rsid w:val="00A828EC"/>
    <w:rsid w:val="00A8304E"/>
    <w:rsid w:val="00A92D9A"/>
    <w:rsid w:val="00A9389C"/>
    <w:rsid w:val="00AA01E6"/>
    <w:rsid w:val="00AA1ADD"/>
    <w:rsid w:val="00AA5523"/>
    <w:rsid w:val="00AC2B96"/>
    <w:rsid w:val="00AC62B4"/>
    <w:rsid w:val="00AD21B5"/>
    <w:rsid w:val="00AD575A"/>
    <w:rsid w:val="00AD687B"/>
    <w:rsid w:val="00AD79CA"/>
    <w:rsid w:val="00AE1C8A"/>
    <w:rsid w:val="00AE282C"/>
    <w:rsid w:val="00AE354C"/>
    <w:rsid w:val="00AE5783"/>
    <w:rsid w:val="00AE7032"/>
    <w:rsid w:val="00AF13AE"/>
    <w:rsid w:val="00B04452"/>
    <w:rsid w:val="00B24436"/>
    <w:rsid w:val="00B2685A"/>
    <w:rsid w:val="00B322BD"/>
    <w:rsid w:val="00B35B76"/>
    <w:rsid w:val="00B374D0"/>
    <w:rsid w:val="00B410B1"/>
    <w:rsid w:val="00B50A62"/>
    <w:rsid w:val="00B548F5"/>
    <w:rsid w:val="00B65F85"/>
    <w:rsid w:val="00B71CCE"/>
    <w:rsid w:val="00B73973"/>
    <w:rsid w:val="00B775B8"/>
    <w:rsid w:val="00B8066D"/>
    <w:rsid w:val="00B82947"/>
    <w:rsid w:val="00B83708"/>
    <w:rsid w:val="00B86D3A"/>
    <w:rsid w:val="00B91AD8"/>
    <w:rsid w:val="00B92B5E"/>
    <w:rsid w:val="00B9308A"/>
    <w:rsid w:val="00BA2BEE"/>
    <w:rsid w:val="00BA3D96"/>
    <w:rsid w:val="00BA5424"/>
    <w:rsid w:val="00BB28AD"/>
    <w:rsid w:val="00BB2BA1"/>
    <w:rsid w:val="00BB3882"/>
    <w:rsid w:val="00BD476C"/>
    <w:rsid w:val="00BE26A0"/>
    <w:rsid w:val="00BE745C"/>
    <w:rsid w:val="00BF55BA"/>
    <w:rsid w:val="00BF7A4C"/>
    <w:rsid w:val="00C020ED"/>
    <w:rsid w:val="00C02311"/>
    <w:rsid w:val="00C06A60"/>
    <w:rsid w:val="00C06D4E"/>
    <w:rsid w:val="00C07228"/>
    <w:rsid w:val="00C16086"/>
    <w:rsid w:val="00C2392C"/>
    <w:rsid w:val="00C36DF9"/>
    <w:rsid w:val="00C41DED"/>
    <w:rsid w:val="00C42B36"/>
    <w:rsid w:val="00C43A75"/>
    <w:rsid w:val="00C66F2D"/>
    <w:rsid w:val="00C747D4"/>
    <w:rsid w:val="00C81DD1"/>
    <w:rsid w:val="00C82D07"/>
    <w:rsid w:val="00C86F27"/>
    <w:rsid w:val="00C8703E"/>
    <w:rsid w:val="00C9320B"/>
    <w:rsid w:val="00CB3D2C"/>
    <w:rsid w:val="00CB60F4"/>
    <w:rsid w:val="00CB7208"/>
    <w:rsid w:val="00CB7C6D"/>
    <w:rsid w:val="00CC0D90"/>
    <w:rsid w:val="00CC2030"/>
    <w:rsid w:val="00CD1711"/>
    <w:rsid w:val="00CD6894"/>
    <w:rsid w:val="00CF3C1C"/>
    <w:rsid w:val="00D009B9"/>
    <w:rsid w:val="00D07517"/>
    <w:rsid w:val="00D10474"/>
    <w:rsid w:val="00D230E8"/>
    <w:rsid w:val="00D24CB2"/>
    <w:rsid w:val="00D31C43"/>
    <w:rsid w:val="00D378AE"/>
    <w:rsid w:val="00D556BC"/>
    <w:rsid w:val="00D6761E"/>
    <w:rsid w:val="00D77CF2"/>
    <w:rsid w:val="00D801E4"/>
    <w:rsid w:val="00D824CF"/>
    <w:rsid w:val="00D83191"/>
    <w:rsid w:val="00D95C48"/>
    <w:rsid w:val="00D97377"/>
    <w:rsid w:val="00DA3C14"/>
    <w:rsid w:val="00DA5613"/>
    <w:rsid w:val="00DC0CFC"/>
    <w:rsid w:val="00DC43BE"/>
    <w:rsid w:val="00DD0F07"/>
    <w:rsid w:val="00DE2D30"/>
    <w:rsid w:val="00DF086E"/>
    <w:rsid w:val="00DF2530"/>
    <w:rsid w:val="00DF6326"/>
    <w:rsid w:val="00E017C8"/>
    <w:rsid w:val="00E0319A"/>
    <w:rsid w:val="00E04CBC"/>
    <w:rsid w:val="00E22AF9"/>
    <w:rsid w:val="00E25D45"/>
    <w:rsid w:val="00E34D10"/>
    <w:rsid w:val="00E5049D"/>
    <w:rsid w:val="00E5083E"/>
    <w:rsid w:val="00E55206"/>
    <w:rsid w:val="00E56B73"/>
    <w:rsid w:val="00E60831"/>
    <w:rsid w:val="00E72D7F"/>
    <w:rsid w:val="00E749CA"/>
    <w:rsid w:val="00E74BFC"/>
    <w:rsid w:val="00E74DCA"/>
    <w:rsid w:val="00E86625"/>
    <w:rsid w:val="00E86C2D"/>
    <w:rsid w:val="00E91002"/>
    <w:rsid w:val="00E969BF"/>
    <w:rsid w:val="00EA2DA1"/>
    <w:rsid w:val="00EA420E"/>
    <w:rsid w:val="00EB7322"/>
    <w:rsid w:val="00ED254A"/>
    <w:rsid w:val="00ED7EBA"/>
    <w:rsid w:val="00EE0F73"/>
    <w:rsid w:val="00EE618C"/>
    <w:rsid w:val="00EE62CF"/>
    <w:rsid w:val="00F0292D"/>
    <w:rsid w:val="00F059E2"/>
    <w:rsid w:val="00F13D15"/>
    <w:rsid w:val="00F14AF9"/>
    <w:rsid w:val="00F1515A"/>
    <w:rsid w:val="00F23107"/>
    <w:rsid w:val="00F30D94"/>
    <w:rsid w:val="00F41297"/>
    <w:rsid w:val="00F42476"/>
    <w:rsid w:val="00F42E81"/>
    <w:rsid w:val="00F5628A"/>
    <w:rsid w:val="00F632CF"/>
    <w:rsid w:val="00F70C30"/>
    <w:rsid w:val="00F81065"/>
    <w:rsid w:val="00F85DA0"/>
    <w:rsid w:val="00F86D93"/>
    <w:rsid w:val="00F870DF"/>
    <w:rsid w:val="00F913D7"/>
    <w:rsid w:val="00F92303"/>
    <w:rsid w:val="00F94E60"/>
    <w:rsid w:val="00F961E5"/>
    <w:rsid w:val="00FA3C37"/>
    <w:rsid w:val="00FA7B5E"/>
    <w:rsid w:val="00FE7AE3"/>
    <w:rsid w:val="00FF0CC9"/>
    <w:rsid w:val="01A734DB"/>
    <w:rsid w:val="02A7732C"/>
    <w:rsid w:val="05B05282"/>
    <w:rsid w:val="0638B7E9"/>
    <w:rsid w:val="0D5DA2E6"/>
    <w:rsid w:val="17627176"/>
    <w:rsid w:val="1A64869A"/>
    <w:rsid w:val="2814EE5C"/>
    <w:rsid w:val="2C567915"/>
    <w:rsid w:val="31832BCB"/>
    <w:rsid w:val="3DA556C1"/>
    <w:rsid w:val="465A42A8"/>
    <w:rsid w:val="47A5A28C"/>
    <w:rsid w:val="4AF5E261"/>
    <w:rsid w:val="51B438E9"/>
    <w:rsid w:val="57FEC62E"/>
    <w:rsid w:val="61833535"/>
    <w:rsid w:val="6CCDABD4"/>
    <w:rsid w:val="6F2B20ED"/>
    <w:rsid w:val="701D5ED7"/>
    <w:rsid w:val="70337545"/>
    <w:rsid w:val="73B6D262"/>
    <w:rsid w:val="74638BA5"/>
    <w:rsid w:val="7B15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27166"/>
  <w15:chartTrackingRefBased/>
  <w15:docId w15:val="{1CE60A12-700E-4D43-9335-D4439E60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9E2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A31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311AD"/>
  </w:style>
  <w:style w:type="character" w:customStyle="1" w:styleId="eop">
    <w:name w:val="eop"/>
    <w:basedOn w:val="DefaultParagraphFont"/>
    <w:rsid w:val="00A311AD"/>
  </w:style>
  <w:style w:type="paragraph" w:styleId="ListParagraph">
    <w:name w:val="List Paragraph"/>
    <w:basedOn w:val="Normal"/>
    <w:uiPriority w:val="34"/>
    <w:qFormat/>
    <w:rsid w:val="00653D7A"/>
    <w:pPr>
      <w:ind w:left="720"/>
      <w:contextualSpacing/>
    </w:pPr>
  </w:style>
  <w:style w:type="character" w:customStyle="1" w:styleId="xnormaltextrun">
    <w:name w:val="x_normaltextrun"/>
    <w:basedOn w:val="DefaultParagraphFont"/>
    <w:rsid w:val="00743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11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4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3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65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64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9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9174">
          <w:marLeft w:val="24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156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3646">
          <w:marLeft w:val="24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036">
          <w:marLeft w:val="24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195CF4DA8C50418DD48059B7F0508A" ma:contentTypeVersion="9" ma:contentTypeDescription="Create a new document." ma:contentTypeScope="" ma:versionID="372ccdacddbf9ba78e046df6a326de8c">
  <xsd:schema xmlns:xsd="http://www.w3.org/2001/XMLSchema" xmlns:xs="http://www.w3.org/2001/XMLSchema" xmlns:p="http://schemas.microsoft.com/office/2006/metadata/properties" xmlns:ns3="2766e72c-1a0f-4340-a979-2546a9118580" xmlns:ns4="7d441d56-afb8-4a6c-9eae-76ae9af2adb2" targetNamespace="http://schemas.microsoft.com/office/2006/metadata/properties" ma:root="true" ma:fieldsID="6abdf45807226f8304a478114589c5cf" ns3:_="" ns4:_="">
    <xsd:import namespace="2766e72c-1a0f-4340-a979-2546a9118580"/>
    <xsd:import namespace="7d441d56-afb8-4a6c-9eae-76ae9af2adb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6e72c-1a0f-4340-a979-2546a91185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41d56-afb8-4a6c-9eae-76ae9af2ad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EA1D74-C043-4C80-B3CF-6EBC6410CB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0D3A3D-1736-4646-8556-1282E94A30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53ED1C-8824-479A-BC24-C63B9411E5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3AD87D-5B14-4933-839D-ADA631DDA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6e72c-1a0f-4340-a979-2546a9118580"/>
    <ds:schemaRef ds:uri="7d441d56-afb8-4a6c-9eae-76ae9af2a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M. Creviston</dc:creator>
  <cp:keywords/>
  <dc:description/>
  <cp:lastModifiedBy>Surey Aisa Fuentes-Diaz</cp:lastModifiedBy>
  <cp:revision>2</cp:revision>
  <cp:lastPrinted>2021-09-24T22:06:00Z</cp:lastPrinted>
  <dcterms:created xsi:type="dcterms:W3CDTF">2023-02-23T20:11:00Z</dcterms:created>
  <dcterms:modified xsi:type="dcterms:W3CDTF">2023-02-23T20:11:00Z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0x01010066195CF4DA8C50418DD48059B7F0508A</vt:lpwstr>
  </property>
</Properties>
</file>